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065C" w14:textId="5DC48631" w:rsidR="00031ACB" w:rsidRDefault="006B491D">
      <w:r>
        <w:t>May 2023 Crooked Lake PTO General Meeting Minutes 5-16-23</w:t>
      </w:r>
    </w:p>
    <w:p w14:paraId="72C0F88F" w14:textId="7F7784A9" w:rsidR="006B491D" w:rsidRDefault="006B491D">
      <w:r>
        <w:t xml:space="preserve">Present: Nicole Rutt-Livgard, Katie Coulter, Sandra Anderson, Shelly Johnson, Melissa Hayek, Maureen </w:t>
      </w:r>
      <w:proofErr w:type="spellStart"/>
      <w:r>
        <w:t>Ledin</w:t>
      </w:r>
      <w:proofErr w:type="spellEnd"/>
      <w:r>
        <w:t xml:space="preserve">, Jen </w:t>
      </w:r>
      <w:proofErr w:type="spellStart"/>
      <w:r>
        <w:t>Melsha</w:t>
      </w:r>
      <w:proofErr w:type="spellEnd"/>
      <w:r>
        <w:t xml:space="preserve">, Angie Siddons. Sam Anderson and Julie Petersen were both unable to make the meeting. </w:t>
      </w:r>
    </w:p>
    <w:p w14:paraId="74BB1530" w14:textId="38346876" w:rsidR="006B491D" w:rsidRDefault="006B491D">
      <w:r>
        <w:t xml:space="preserve">Approval of March 2023 meeting minutes. Motion: Shelly Johnson, Seconded by Jen </w:t>
      </w:r>
      <w:proofErr w:type="spellStart"/>
      <w:r>
        <w:t>Melsha</w:t>
      </w:r>
      <w:proofErr w:type="spellEnd"/>
      <w:r>
        <w:t>. All in favor, motion passed.</w:t>
      </w:r>
    </w:p>
    <w:p w14:paraId="6582B6C3" w14:textId="518ACDCD" w:rsidR="006B491D" w:rsidRDefault="006B491D">
      <w:r>
        <w:t xml:space="preserve">Approval of April 2023 meeting minutes. Motion: Jen </w:t>
      </w:r>
      <w:proofErr w:type="spellStart"/>
      <w:r>
        <w:t>Melsha</w:t>
      </w:r>
      <w:proofErr w:type="spellEnd"/>
      <w:r>
        <w:t>, Seconded by Nicole Rutt-Livgard. All in favor, motion passed.</w:t>
      </w:r>
    </w:p>
    <w:p w14:paraId="66767081" w14:textId="0E8F107C" w:rsidR="006B491D" w:rsidRDefault="006B491D">
      <w:r>
        <w:t>Word of the month for May is Creativity!</w:t>
      </w:r>
    </w:p>
    <w:p w14:paraId="19E3E0BD" w14:textId="5B813F52" w:rsidR="006B491D" w:rsidRDefault="006B491D">
      <w:r>
        <w:t>Officer Reports:</w:t>
      </w:r>
    </w:p>
    <w:p w14:paraId="75FCE30F" w14:textId="2E7F2C73" w:rsidR="006B491D" w:rsidRDefault="001E2E76">
      <w:r>
        <w:t xml:space="preserve">Angie provided a recap of the Carnival. It was a huge success! There was a great turnout and lots of good feedback. We had reduced the number of games and eliminated the bounce houses. Had 3 food trucks. Lots of people liked that there was a schedule for the BINGO games. There will be an upcoming recap meeting for the Carnival Planning Committee to discuss how things went and ways to make it even better for next year. We have some of the food trucks already interested in coming back next year or for other events. We cleared about $3,180.16. We kept the spending for the prizes down from previous years and kept decorations within reason. Had lots of things we reused from previous years. Had mostly positive feedback from the food trucks. The Treat Truck donated $112 from their sales back to the PTO. The Raffle was very successful and well received. Volunteer turn out was great. Looking at having only adults in the prize room next year and having clearing guidelines for high school volunteers of the expectations. </w:t>
      </w:r>
    </w:p>
    <w:p w14:paraId="26070641" w14:textId="113D5A2A" w:rsidR="001E2E76" w:rsidRDefault="001E2E76">
      <w:r>
        <w:t>Track and Field Day coming up on June 2</w:t>
      </w:r>
      <w:r w:rsidRPr="001E2E76">
        <w:rPr>
          <w:vertAlign w:val="superscript"/>
        </w:rPr>
        <w:t>nd</w:t>
      </w:r>
      <w:r>
        <w:t xml:space="preserve">. PTO wants to give each classroom teacher cash to buy treats for their class for that day. Will give each teacher and envelope with cash so they can get the treats best suited for the class. Ms. </w:t>
      </w:r>
      <w:proofErr w:type="spellStart"/>
      <w:r>
        <w:t>Ledin</w:t>
      </w:r>
      <w:proofErr w:type="spellEnd"/>
      <w:r>
        <w:t xml:space="preserve"> asked about the EBD teachers so PTO will also provide them with money as well to make sure that all students get a treat. The teachers can then pass out the treats when it works best based on their schedule for that day. </w:t>
      </w:r>
      <w:r w:rsidR="00175B8F">
        <w:t xml:space="preserve">Schedule for Track and Field Day coming out soon. PTO plans to set up a water station as well. </w:t>
      </w:r>
    </w:p>
    <w:p w14:paraId="3E1BC590" w14:textId="7D646224" w:rsidR="00175B8F" w:rsidRDefault="00175B8F">
      <w:r>
        <w:t>Treasurer’s Report- Sandra reported that she is working on getting all items reconciled as June is the end of the fiscal year. As of the end of April, PTO has a balance of $11,717.34 with a few items still to come out for the MOA Safety Patrol field trip and a couple other things. They will have $5000 for start up next year. There is about $1,672.99</w:t>
      </w:r>
      <w:r w:rsidR="00864865">
        <w:t xml:space="preserve"> (probably closer to $5000)</w:t>
      </w:r>
      <w:r>
        <w:t xml:space="preserve"> available for funding requests, probably more. This balance is not reflective of Carnival in May. There was about $3000 in employee matches this year which is more than we were expecting. </w:t>
      </w:r>
    </w:p>
    <w:p w14:paraId="5AAC3F6A" w14:textId="702FEAE8" w:rsidR="00175B8F" w:rsidRDefault="00175B8F">
      <w:r>
        <w:t xml:space="preserve">Spirit Wear- Jen talked about the ordering and fulfillment of the Track and Field T shirts. The early orders have been delivered and the later orders will be delivered soon. Innovations Plus did a great job on the design and there was a lot of interest and positive feedback. </w:t>
      </w:r>
    </w:p>
    <w:p w14:paraId="1D0C5F24" w14:textId="0CD01656" w:rsidR="00175B8F" w:rsidRDefault="00175B8F">
      <w:r>
        <w:t xml:space="preserve">Nothing to report for the Secretary. </w:t>
      </w:r>
    </w:p>
    <w:p w14:paraId="5BDB0B8C" w14:textId="13C15200" w:rsidR="00175B8F" w:rsidRDefault="00175B8F">
      <w:r>
        <w:t>Staff Reports:</w:t>
      </w:r>
    </w:p>
    <w:p w14:paraId="3F4D78B4" w14:textId="515A391A" w:rsidR="00175B8F" w:rsidRDefault="00124B43">
      <w:r>
        <w:lastRenderedPageBreak/>
        <w:t xml:space="preserve">Ms. </w:t>
      </w:r>
      <w:proofErr w:type="spellStart"/>
      <w:r>
        <w:t>Ledin</w:t>
      </w:r>
      <w:proofErr w:type="spellEnd"/>
      <w:r>
        <w:t xml:space="preserve"> talked about the fundraiser for coins. Kids have been outside a lot enjoying the weather. </w:t>
      </w:r>
      <w:r w:rsidR="00AF5508">
        <w:t xml:space="preserve">Schedule just sent out to staff for Track and Field day, should be sent out to parents soon. Finishing up MAP testing. There are still a few more field trips coming up before the end of the school year. </w:t>
      </w:r>
      <w:r w:rsidR="00864865">
        <w:t xml:space="preserve">She read some thank you letters from Staff to the PTO. They were very nice and heartfelt. From Ms. </w:t>
      </w:r>
      <w:proofErr w:type="spellStart"/>
      <w:r w:rsidR="00864865">
        <w:t>Westra</w:t>
      </w:r>
      <w:proofErr w:type="spellEnd"/>
      <w:r w:rsidR="00864865">
        <w:t>, the 1</w:t>
      </w:r>
      <w:r w:rsidR="00864865" w:rsidRPr="00864865">
        <w:rPr>
          <w:vertAlign w:val="superscript"/>
        </w:rPr>
        <w:t>st</w:t>
      </w:r>
      <w:r w:rsidR="00864865">
        <w:t xml:space="preserve"> grade team, and the 2</w:t>
      </w:r>
      <w:r w:rsidR="00864865" w:rsidRPr="00864865">
        <w:rPr>
          <w:vertAlign w:val="superscript"/>
        </w:rPr>
        <w:t>nd</w:t>
      </w:r>
      <w:r w:rsidR="00864865">
        <w:t xml:space="preserve"> grade team. Teacher Appreciation week and the donations for it were amazing! So many people participated and the teachers really enjoyed it. Lots of positive feedback. </w:t>
      </w:r>
    </w:p>
    <w:p w14:paraId="704D5C5C" w14:textId="726CA834" w:rsidR="00864865" w:rsidRDefault="00864865">
      <w:r>
        <w:t xml:space="preserve">Ms. </w:t>
      </w:r>
      <w:proofErr w:type="spellStart"/>
      <w:r>
        <w:t>Ledin</w:t>
      </w:r>
      <w:proofErr w:type="spellEnd"/>
      <w:r>
        <w:t xml:space="preserve"> gave Sandra a few funding requests totally about $1507.58. They were voted on by those present and all were approved. Ms. </w:t>
      </w:r>
      <w:proofErr w:type="spellStart"/>
      <w:r>
        <w:t>Ledin</w:t>
      </w:r>
      <w:proofErr w:type="spellEnd"/>
      <w:r>
        <w:t xml:space="preserve"> will follow up with those who submitted them. Sandra also mentioned that we still have the $1700 from coin wars awaiting dispersion. It was also discussed to use some of the extra funds for some end of the year teacher appreciation. </w:t>
      </w:r>
    </w:p>
    <w:p w14:paraId="36EBF764" w14:textId="49D57E94" w:rsidR="009F7D00" w:rsidRDefault="009F7D00">
      <w:r>
        <w:t xml:space="preserve">Melissa mentioned that even though Sam could not make it, he wanted her to pass on his thanks to the PTO Board for all of their service this year. Melissa said we have had 302 volunteers give 3,694 hours so far this year. Bigger response from volunteers than past years and lots of retirees able to give their time as well. Retirees have enjoyed their time and felt very welcome. The earliest you can fill out a volunteer application for the 23-24 school year would be in July. For Track and Field day, they are splitting the volunteers into 3 shifts so those that are parents as well can make sure to get time to be with their kids. The check in will be outside. Kristie will also have a table for parents to sign their kids out if they plan to take them home after their events. K Skill Builders and Math Plus programs ending this month. </w:t>
      </w:r>
    </w:p>
    <w:p w14:paraId="4381D9FD" w14:textId="47CB1D3E" w:rsidR="009F7D00" w:rsidRDefault="009F7D00">
      <w:r>
        <w:t>Committee Reports</w:t>
      </w:r>
    </w:p>
    <w:p w14:paraId="2F836FED" w14:textId="775040B6" w:rsidR="009F7D00" w:rsidRDefault="009F7D00">
      <w:r>
        <w:t>5</w:t>
      </w:r>
      <w:r w:rsidRPr="009F7D00">
        <w:rPr>
          <w:vertAlign w:val="superscript"/>
        </w:rPr>
        <w:t>th</w:t>
      </w:r>
      <w:r>
        <w:t xml:space="preserve"> grade Party planning is underway and Angie has sent the volunteer needs list to Melissa. There are games planned and dads bringing grills to make the hot dogs and hamburgers. There will also be ice cream floats. </w:t>
      </w:r>
    </w:p>
    <w:p w14:paraId="1F86535E" w14:textId="4CC1C35F" w:rsidR="009F7D00" w:rsidRDefault="009F7D00">
      <w:r>
        <w:t>Old Business- The football field project suggested by a 5</w:t>
      </w:r>
      <w:r w:rsidRPr="009F7D00">
        <w:rPr>
          <w:vertAlign w:val="superscript"/>
        </w:rPr>
        <w:t>th</w:t>
      </w:r>
      <w:r>
        <w:t xml:space="preserve"> grade student is underway to be completed before the 5</w:t>
      </w:r>
      <w:r w:rsidRPr="009F7D00">
        <w:rPr>
          <w:vertAlign w:val="superscript"/>
        </w:rPr>
        <w:t>th</w:t>
      </w:r>
      <w:r>
        <w:t xml:space="preserve"> grade party. PTO has earmarked $300 to pay for paint and they have someone who can do the actual line painting. </w:t>
      </w:r>
    </w:p>
    <w:p w14:paraId="455A3DDF" w14:textId="30F7D036" w:rsidR="009F7D00" w:rsidRDefault="009F7D00">
      <w:r>
        <w:t xml:space="preserve">New Business- all new funding requests submitted at this meeting have been approved. </w:t>
      </w:r>
    </w:p>
    <w:p w14:paraId="31A0BA26" w14:textId="57CF221A" w:rsidR="009F7D00" w:rsidRDefault="009F7D00">
      <w:r>
        <w:t>New Board Members Elections/Appointments for 2023-2024:</w:t>
      </w:r>
    </w:p>
    <w:p w14:paraId="197C9D19" w14:textId="3948B6C0" w:rsidR="009F7D00" w:rsidRDefault="009F7D00">
      <w:r>
        <w:t>Chairperson: Angie Siddons</w:t>
      </w:r>
    </w:p>
    <w:p w14:paraId="16B359AA" w14:textId="7090F4E7" w:rsidR="009F7D00" w:rsidRDefault="009F7D00">
      <w:r>
        <w:t>Co-Chair-Nicole Rutt-Livgard</w:t>
      </w:r>
    </w:p>
    <w:p w14:paraId="7B44995B" w14:textId="755E9A8D" w:rsidR="009F7D00" w:rsidRDefault="009F7D00">
      <w:r>
        <w:t>Treasurer: Sandra Anderson</w:t>
      </w:r>
    </w:p>
    <w:p w14:paraId="6B709935" w14:textId="7E2A5306" w:rsidR="009F7D00" w:rsidRDefault="009F7D00">
      <w:r>
        <w:t xml:space="preserve">Co-Treasurer: </w:t>
      </w:r>
    </w:p>
    <w:p w14:paraId="37D75C7E" w14:textId="36D63769" w:rsidR="009F7D00" w:rsidRDefault="009F7D00">
      <w:r>
        <w:t xml:space="preserve">Secretary: Jen </w:t>
      </w:r>
      <w:proofErr w:type="spellStart"/>
      <w:r>
        <w:t>Melsha</w:t>
      </w:r>
      <w:proofErr w:type="spellEnd"/>
    </w:p>
    <w:p w14:paraId="3F418BB6" w14:textId="3F447EA9" w:rsidR="00E80010" w:rsidRDefault="00E80010">
      <w:r>
        <w:t>Members at large:</w:t>
      </w:r>
    </w:p>
    <w:p w14:paraId="5FF992CA" w14:textId="1BBE4345" w:rsidR="00E80010" w:rsidRDefault="00E80010">
      <w:r>
        <w:t xml:space="preserve">*These could change or get added to if more people express interest. </w:t>
      </w:r>
    </w:p>
    <w:p w14:paraId="0EDDB342" w14:textId="43FC3E86" w:rsidR="00E80010" w:rsidRDefault="00E80010">
      <w:r>
        <w:t xml:space="preserve">PTO has a meeting planned for July to kick off the 23-24 school year. This is the LAST meeting of the year. </w:t>
      </w:r>
    </w:p>
    <w:sectPr w:rsidR="00E80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1D"/>
    <w:rsid w:val="00031ACB"/>
    <w:rsid w:val="00124B43"/>
    <w:rsid w:val="00175B8F"/>
    <w:rsid w:val="001E2E76"/>
    <w:rsid w:val="006B491D"/>
    <w:rsid w:val="00864865"/>
    <w:rsid w:val="009F7D00"/>
    <w:rsid w:val="00AF5508"/>
    <w:rsid w:val="00E8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4CA2"/>
  <w15:chartTrackingRefBased/>
  <w15:docId w15:val="{DF55BB04-9C3B-4436-8D27-7FFEB05F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Rutt-Livgard, Nicole R</dc:creator>
  <cp:keywords/>
  <dc:description/>
  <cp:lastModifiedBy>Rutt-Livgard, Nicole R</cp:lastModifiedBy>
  <cp:revision>8</cp:revision>
  <dcterms:created xsi:type="dcterms:W3CDTF">2023-05-26T16:07:00Z</dcterms:created>
  <dcterms:modified xsi:type="dcterms:W3CDTF">2023-05-26T18:29:00Z</dcterms:modified>
</cp:coreProperties>
</file>